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2422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2422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QexJd6ZffnYBhzjWo78bnVR+nyqjaq0x0xATysee6gYI9xJ0W6RgQU8RxIwc+Cew7QYrzgUUp4aTS9aLKPHtQ==" w:salt="Vj5NK827hmz8kQqw45YszA=="/>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24221"/>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F4130-2AF9-4803-B359-B0E6788E0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577A8-7649-4E4E-8C73-2CA983E069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